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DEF61" w14:textId="77777777" w:rsidR="00F006A3" w:rsidRPr="00653296" w:rsidRDefault="00F006A3" w:rsidP="00F006A3">
      <w:pPr>
        <w:jc w:val="right"/>
        <w:rPr>
          <w:rFonts w:ascii="Times New Roman" w:hAnsi="Times New Roman" w:cs="Times New Roman"/>
          <w:b/>
          <w:bCs/>
        </w:rPr>
      </w:pPr>
      <w:r w:rsidRPr="00653296">
        <w:rPr>
          <w:rFonts w:ascii="Times New Roman" w:hAnsi="Times New Roman" w:cs="Times New Roman"/>
          <w:b/>
          <w:bCs/>
        </w:rPr>
        <w:t>Załącznik nr 6 do SWZ</w:t>
      </w:r>
    </w:p>
    <w:p w14:paraId="5114E510" w14:textId="77777777" w:rsidR="00F006A3" w:rsidRPr="00653296" w:rsidRDefault="00F006A3" w:rsidP="00F006A3">
      <w:pPr>
        <w:jc w:val="center"/>
        <w:rPr>
          <w:rFonts w:ascii="Times New Roman" w:hAnsi="Times New Roman" w:cs="Times New Roman"/>
          <w:b/>
          <w:bCs/>
        </w:rPr>
      </w:pPr>
      <w:r w:rsidRPr="00653296">
        <w:rPr>
          <w:rFonts w:ascii="Times New Roman" w:hAnsi="Times New Roman" w:cs="Times New Roman"/>
          <w:b/>
          <w:bCs/>
        </w:rPr>
        <w:t>/WZÓR/</w:t>
      </w:r>
    </w:p>
    <w:p w14:paraId="5EA505D2" w14:textId="26E5986A" w:rsidR="00F006A3" w:rsidRPr="00653296" w:rsidRDefault="00F006A3" w:rsidP="00F006A3">
      <w:pPr>
        <w:jc w:val="center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  <w:b/>
          <w:bCs/>
        </w:rPr>
        <w:t>WYKAZ OSÓB SKIEROWANYCH DO REALIZACJI ZAMÓWIENIA</w:t>
      </w:r>
    </w:p>
    <w:p w14:paraId="7BDD4238" w14:textId="77777777" w:rsidR="00F006A3" w:rsidRPr="00653296" w:rsidRDefault="00F006A3" w:rsidP="00F006A3">
      <w:pPr>
        <w:jc w:val="right"/>
        <w:rPr>
          <w:rFonts w:ascii="Times New Roman" w:hAnsi="Times New Roman" w:cs="Times New Roman"/>
          <w:b/>
          <w:bCs/>
        </w:rPr>
      </w:pPr>
      <w:r w:rsidRPr="00653296">
        <w:rPr>
          <w:rFonts w:ascii="Times New Roman" w:hAnsi="Times New Roman" w:cs="Times New Roman"/>
          <w:b/>
          <w:bCs/>
        </w:rPr>
        <w:t>Zamawiający:</w:t>
      </w:r>
    </w:p>
    <w:p w14:paraId="1D6327ED" w14:textId="77777777" w:rsidR="00E66F35" w:rsidRPr="00653296" w:rsidRDefault="00E66F35" w:rsidP="00E66F35">
      <w:pPr>
        <w:spacing w:after="0"/>
        <w:jc w:val="right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>Muzeum Jana Kochanowskiego w Czarnolesie</w:t>
      </w:r>
      <w:r w:rsidRPr="00653296">
        <w:rPr>
          <w:rFonts w:ascii="Times New Roman" w:hAnsi="Times New Roman" w:cs="Times New Roman"/>
        </w:rPr>
        <w:br/>
        <w:t xml:space="preserve">Czarnolas 36, </w:t>
      </w:r>
    </w:p>
    <w:p w14:paraId="7FFF765A" w14:textId="77777777" w:rsidR="00E66F35" w:rsidRPr="00653296" w:rsidRDefault="00E66F35" w:rsidP="00E66F35">
      <w:pPr>
        <w:spacing w:after="0"/>
        <w:jc w:val="right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 xml:space="preserve">26-720 Policzna </w:t>
      </w:r>
    </w:p>
    <w:p w14:paraId="066C50F0" w14:textId="77777777" w:rsidR="00E66F35" w:rsidRPr="00653296" w:rsidRDefault="00E66F35" w:rsidP="00E66F35">
      <w:pPr>
        <w:spacing w:after="0"/>
        <w:jc w:val="right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 xml:space="preserve">tel. (48) 48 6772005, </w:t>
      </w:r>
    </w:p>
    <w:p w14:paraId="0469AC95" w14:textId="77777777" w:rsidR="00E66F35" w:rsidRPr="00653296" w:rsidRDefault="00E66F35" w:rsidP="00E66F35">
      <w:pPr>
        <w:spacing w:after="0"/>
        <w:jc w:val="right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 xml:space="preserve">e-mail: </w:t>
      </w:r>
      <w:bookmarkStart w:id="0" w:name="_Hlk189156768"/>
      <w:r w:rsidRPr="00653296">
        <w:rPr>
          <w:rFonts w:ascii="Times New Roman" w:hAnsi="Times New Roman" w:cs="Times New Roman"/>
        </w:rPr>
        <w:t>sekretariat@muzeumkochanowski.pl</w:t>
      </w:r>
    </w:p>
    <w:bookmarkEnd w:id="0"/>
    <w:p w14:paraId="650E75BE" w14:textId="77777777" w:rsidR="00E66F35" w:rsidRPr="00653296" w:rsidRDefault="00E66F35" w:rsidP="00E66F35">
      <w:pPr>
        <w:spacing w:after="0"/>
        <w:jc w:val="right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 xml:space="preserve">strona internetowa: www.muzeumkochanowski.pl </w:t>
      </w:r>
    </w:p>
    <w:p w14:paraId="505D2334" w14:textId="77777777" w:rsidR="00E66F35" w:rsidRPr="00653296" w:rsidRDefault="00E66F35" w:rsidP="00F006A3">
      <w:pPr>
        <w:jc w:val="right"/>
        <w:rPr>
          <w:rFonts w:ascii="Times New Roman" w:hAnsi="Times New Roman" w:cs="Times New Roman"/>
          <w:b/>
          <w:bCs/>
        </w:rPr>
      </w:pPr>
    </w:p>
    <w:p w14:paraId="7829277B" w14:textId="77777777" w:rsidR="00F006A3" w:rsidRPr="00653296" w:rsidRDefault="00F006A3" w:rsidP="00F006A3">
      <w:pPr>
        <w:rPr>
          <w:rFonts w:ascii="Times New Roman" w:hAnsi="Times New Roman" w:cs="Times New Roman"/>
          <w:b/>
          <w:bCs/>
        </w:rPr>
      </w:pPr>
      <w:r w:rsidRPr="00653296">
        <w:rPr>
          <w:rFonts w:ascii="Times New Roman" w:hAnsi="Times New Roman" w:cs="Times New Roman"/>
          <w:b/>
          <w:bCs/>
        </w:rPr>
        <w:t>Wykonawca:</w:t>
      </w:r>
    </w:p>
    <w:p w14:paraId="5DDC9756" w14:textId="77777777" w:rsidR="00F006A3" w:rsidRPr="00653296" w:rsidRDefault="00F006A3" w:rsidP="00F006A3">
      <w:pPr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  <w:b/>
          <w:bCs/>
        </w:rPr>
        <w:t>Nazwa firmy:</w:t>
      </w:r>
      <w:r w:rsidRPr="00653296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</w:t>
      </w:r>
      <w:r w:rsidRPr="00653296">
        <w:rPr>
          <w:rFonts w:ascii="Times New Roman" w:hAnsi="Times New Roman" w:cs="Times New Roman"/>
        </w:rPr>
        <w:br/>
      </w:r>
      <w:r w:rsidRPr="00653296">
        <w:rPr>
          <w:rFonts w:ascii="Times New Roman" w:hAnsi="Times New Roman" w:cs="Times New Roman"/>
          <w:b/>
          <w:bCs/>
        </w:rPr>
        <w:t>Adres:</w:t>
      </w:r>
      <w:r w:rsidRPr="00653296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</w:t>
      </w:r>
      <w:r w:rsidRPr="00653296">
        <w:rPr>
          <w:rFonts w:ascii="Times New Roman" w:hAnsi="Times New Roman" w:cs="Times New Roman"/>
        </w:rPr>
        <w:br/>
      </w:r>
      <w:r w:rsidRPr="00653296">
        <w:rPr>
          <w:rFonts w:ascii="Times New Roman" w:hAnsi="Times New Roman" w:cs="Times New Roman"/>
          <w:b/>
          <w:bCs/>
        </w:rPr>
        <w:t>NIP/PESEL/KRS/CEiDG:</w:t>
      </w:r>
      <w:r w:rsidRPr="00653296">
        <w:rPr>
          <w:rFonts w:ascii="Times New Roman" w:hAnsi="Times New Roman" w:cs="Times New Roman"/>
        </w:rPr>
        <w:t xml:space="preserve"> .....................................................................................</w:t>
      </w:r>
      <w:r w:rsidRPr="00653296">
        <w:rPr>
          <w:rFonts w:ascii="Times New Roman" w:hAnsi="Times New Roman" w:cs="Times New Roman"/>
        </w:rPr>
        <w:br/>
      </w:r>
      <w:r w:rsidRPr="00653296">
        <w:rPr>
          <w:rFonts w:ascii="Times New Roman" w:hAnsi="Times New Roman" w:cs="Times New Roman"/>
          <w:b/>
          <w:bCs/>
        </w:rPr>
        <w:t>Reprezentowany przez:</w:t>
      </w:r>
      <w:r w:rsidRPr="00653296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</w:t>
      </w:r>
      <w:r w:rsidRPr="00653296">
        <w:rPr>
          <w:rFonts w:ascii="Times New Roman" w:hAnsi="Times New Roman" w:cs="Times New Roman"/>
        </w:rPr>
        <w:br/>
        <w:t>(imię, nazwisko, stanowisko/podstawa do reprezentacji)</w:t>
      </w:r>
    </w:p>
    <w:p w14:paraId="72A6AF9B" w14:textId="77777777" w:rsidR="00F006A3" w:rsidRPr="00653296" w:rsidRDefault="00F006A3" w:rsidP="00F006A3">
      <w:pPr>
        <w:rPr>
          <w:rFonts w:ascii="Times New Roman" w:hAnsi="Times New Roman" w:cs="Times New Roman"/>
          <w:b/>
          <w:bCs/>
        </w:rPr>
      </w:pPr>
      <w:r w:rsidRPr="00653296">
        <w:rPr>
          <w:rFonts w:ascii="Times New Roman" w:hAnsi="Times New Roman" w:cs="Times New Roman"/>
          <w:b/>
          <w:bCs/>
        </w:rPr>
        <w:t>Dotyczy:</w:t>
      </w:r>
    </w:p>
    <w:p w14:paraId="4BF6A6D7" w14:textId="2AD7939C" w:rsidR="00452C44" w:rsidRPr="00512866" w:rsidRDefault="00F006A3" w:rsidP="00452C44">
      <w:pPr>
        <w:jc w:val="both"/>
        <w:rPr>
          <w:rFonts w:ascii="Times New Roman" w:hAnsi="Times New Roman" w:cs="Times New Roman"/>
          <w:bCs/>
        </w:rPr>
      </w:pPr>
      <w:r w:rsidRPr="00653296">
        <w:rPr>
          <w:rFonts w:ascii="Times New Roman" w:hAnsi="Times New Roman" w:cs="Times New Roman"/>
        </w:rPr>
        <w:t xml:space="preserve">Postępowania o udzielenie zamówienia publicznego </w:t>
      </w:r>
      <w:r w:rsidR="00BC7FB2" w:rsidRPr="00653296">
        <w:rPr>
          <w:rFonts w:ascii="Times New Roman" w:hAnsi="Times New Roman" w:cs="Times New Roman"/>
        </w:rPr>
        <w:t>na</w:t>
      </w:r>
      <w:r w:rsidR="00512866">
        <w:rPr>
          <w:rFonts w:ascii="Times New Roman" w:hAnsi="Times New Roman" w:cs="Times New Roman"/>
        </w:rPr>
        <w:t>:</w:t>
      </w:r>
      <w:r w:rsidR="00BC7FB2" w:rsidRPr="00653296">
        <w:rPr>
          <w:rFonts w:ascii="Times New Roman" w:hAnsi="Times New Roman" w:cs="Times New Roman"/>
        </w:rPr>
        <w:t xml:space="preserve"> </w:t>
      </w:r>
      <w:r w:rsidR="00452C44" w:rsidRPr="00512866">
        <w:rPr>
          <w:rFonts w:ascii="Times New Roman" w:hAnsi="Times New Roman" w:cs="Times New Roman"/>
          <w:bCs/>
        </w:rPr>
        <w:t>„Czarnolas, budynek Dworu Jabłonowskich (XIXw.): renowacja schodów zewnętrznych tj. dwóch biegów schodów od strony północno-wschodniej, jednego biegu schodów od strony wschodniej oraz dwóch biegów schodów od strony południowej i południowo-zachodniej.”</w:t>
      </w:r>
    </w:p>
    <w:p w14:paraId="1B27FBC2" w14:textId="77777777" w:rsidR="00F006A3" w:rsidRPr="00653296" w:rsidRDefault="00F006A3" w:rsidP="00E66F35">
      <w:pPr>
        <w:jc w:val="both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>Wykaz osób skierowanych do realizacji zamówienia na potwierdzenie spełnienia warunku udziału w postępowaniu, zgodnie z Rozdziałem VII SWZ.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41"/>
        <w:gridCol w:w="1728"/>
        <w:gridCol w:w="2309"/>
        <w:gridCol w:w="2934"/>
        <w:gridCol w:w="1697"/>
      </w:tblGrid>
      <w:tr w:rsidR="00F006A3" w:rsidRPr="00653296" w14:paraId="706684CB" w14:textId="77777777" w:rsidTr="00316FF4">
        <w:tc>
          <w:tcPr>
            <w:tcW w:w="450" w:type="dxa"/>
          </w:tcPr>
          <w:p w14:paraId="0C8CF0BE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5329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47" w:type="dxa"/>
          </w:tcPr>
          <w:p w14:paraId="15FC6C76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53296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2334" w:type="dxa"/>
          </w:tcPr>
          <w:p w14:paraId="0FD9B0A1" w14:textId="4BC69D44" w:rsidR="00F006A3" w:rsidRPr="00653296" w:rsidRDefault="00512866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53296">
              <w:rPr>
                <w:rFonts w:ascii="Times New Roman" w:hAnsi="Times New Roman" w:cs="Times New Roman"/>
                <w:b/>
                <w:bCs/>
              </w:rPr>
              <w:t>Zakres powierzonych</w:t>
            </w:r>
            <w:r w:rsidR="00F006A3" w:rsidRPr="00653296">
              <w:rPr>
                <w:rFonts w:ascii="Times New Roman" w:hAnsi="Times New Roman" w:cs="Times New Roman"/>
                <w:b/>
                <w:bCs/>
              </w:rPr>
              <w:t xml:space="preserve"> zadań</w:t>
            </w:r>
          </w:p>
        </w:tc>
        <w:tc>
          <w:tcPr>
            <w:tcW w:w="2977" w:type="dxa"/>
          </w:tcPr>
          <w:p w14:paraId="2D59C816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53296">
              <w:rPr>
                <w:rFonts w:ascii="Times New Roman" w:hAnsi="Times New Roman" w:cs="Times New Roman"/>
                <w:b/>
                <w:bCs/>
              </w:rPr>
              <w:t>Kwalifikacje zawodowe i doświadczenie (zgodnie z wymaganiami SWZ)</w:t>
            </w:r>
          </w:p>
        </w:tc>
        <w:tc>
          <w:tcPr>
            <w:tcW w:w="1701" w:type="dxa"/>
          </w:tcPr>
          <w:p w14:paraId="685DC54A" w14:textId="23F8B499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53296">
              <w:rPr>
                <w:rFonts w:ascii="Times New Roman" w:hAnsi="Times New Roman" w:cs="Times New Roman"/>
                <w:b/>
                <w:bCs/>
              </w:rPr>
              <w:t xml:space="preserve">Podstawa dysponowania (umowa o pracę, </w:t>
            </w:r>
            <w:r w:rsidR="00512866" w:rsidRPr="00653296">
              <w:rPr>
                <w:rFonts w:ascii="Times New Roman" w:hAnsi="Times New Roman" w:cs="Times New Roman"/>
                <w:b/>
                <w:bCs/>
              </w:rPr>
              <w:t>zlecenie, inne</w:t>
            </w:r>
            <w:r w:rsidRPr="00653296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F006A3" w:rsidRPr="00653296" w14:paraId="7D4CA103" w14:textId="77777777" w:rsidTr="00316FF4">
        <w:tc>
          <w:tcPr>
            <w:tcW w:w="450" w:type="dxa"/>
          </w:tcPr>
          <w:p w14:paraId="28014294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7" w:type="dxa"/>
          </w:tcPr>
          <w:p w14:paraId="5363F1B8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4" w:type="dxa"/>
          </w:tcPr>
          <w:p w14:paraId="3C3D0466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0BDE8DC2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73F0F0A3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006A3" w:rsidRPr="00653296" w14:paraId="094D135A" w14:textId="77777777" w:rsidTr="00316FF4">
        <w:tc>
          <w:tcPr>
            <w:tcW w:w="450" w:type="dxa"/>
          </w:tcPr>
          <w:p w14:paraId="7FC9DD68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7" w:type="dxa"/>
          </w:tcPr>
          <w:p w14:paraId="7E3FDF94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4" w:type="dxa"/>
          </w:tcPr>
          <w:p w14:paraId="73713A42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59D4DBCE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560141FB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006A3" w:rsidRPr="00653296" w14:paraId="10021B72" w14:textId="77777777" w:rsidTr="00316FF4">
        <w:tc>
          <w:tcPr>
            <w:tcW w:w="450" w:type="dxa"/>
          </w:tcPr>
          <w:p w14:paraId="6CEC1D03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7" w:type="dxa"/>
          </w:tcPr>
          <w:p w14:paraId="3921FA92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4" w:type="dxa"/>
          </w:tcPr>
          <w:p w14:paraId="67967DE4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13687F47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2AE78C67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006A3" w:rsidRPr="00653296" w14:paraId="71F9F774" w14:textId="77777777" w:rsidTr="00316FF4">
        <w:tc>
          <w:tcPr>
            <w:tcW w:w="450" w:type="dxa"/>
          </w:tcPr>
          <w:p w14:paraId="3BE39797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7" w:type="dxa"/>
          </w:tcPr>
          <w:p w14:paraId="253B5805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4" w:type="dxa"/>
          </w:tcPr>
          <w:p w14:paraId="70AC7B53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2404123F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4B3CAE5D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006A3" w:rsidRPr="00653296" w14:paraId="59DA0567" w14:textId="77777777" w:rsidTr="00316FF4">
        <w:tc>
          <w:tcPr>
            <w:tcW w:w="450" w:type="dxa"/>
          </w:tcPr>
          <w:p w14:paraId="1D971CE5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7" w:type="dxa"/>
          </w:tcPr>
          <w:p w14:paraId="493C4B7E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4" w:type="dxa"/>
          </w:tcPr>
          <w:p w14:paraId="2928F37F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231216FF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0808EF89" w14:textId="77777777" w:rsidR="00F006A3" w:rsidRPr="00653296" w:rsidRDefault="00F006A3" w:rsidP="00F006A3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1B1627E" w14:textId="77777777" w:rsidR="00F006A3" w:rsidRPr="00653296" w:rsidRDefault="00F006A3" w:rsidP="00F006A3">
      <w:pPr>
        <w:rPr>
          <w:rFonts w:ascii="Times New Roman" w:hAnsi="Times New Roman" w:cs="Times New Roman"/>
          <w:b/>
          <w:bCs/>
        </w:rPr>
      </w:pPr>
    </w:p>
    <w:p w14:paraId="1D54123B" w14:textId="77777777" w:rsidR="00F006A3" w:rsidRPr="00653296" w:rsidRDefault="00F006A3" w:rsidP="00F006A3">
      <w:pPr>
        <w:rPr>
          <w:rFonts w:ascii="Times New Roman" w:hAnsi="Times New Roman" w:cs="Times New Roman"/>
          <w:b/>
          <w:bCs/>
        </w:rPr>
      </w:pPr>
      <w:r w:rsidRPr="00653296">
        <w:rPr>
          <w:rFonts w:ascii="Times New Roman" w:hAnsi="Times New Roman" w:cs="Times New Roman"/>
          <w:b/>
          <w:bCs/>
        </w:rPr>
        <w:t>OŚWIADCZENIE WYKONAWCY</w:t>
      </w:r>
    </w:p>
    <w:p w14:paraId="3D4C32E2" w14:textId="77777777" w:rsidR="00F006A3" w:rsidRPr="00653296" w:rsidRDefault="00F006A3" w:rsidP="00E66F35">
      <w:pPr>
        <w:jc w:val="both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>Oświadczam, że wskazane powyżej osoby posiadają wymagane kwalifikacje, doświadczenie i są dostępne do realizacji przedmiotu zamówienia przez cały okres jego trwania.</w:t>
      </w:r>
    </w:p>
    <w:p w14:paraId="305D684A" w14:textId="77777777" w:rsidR="00F006A3" w:rsidRPr="00653296" w:rsidRDefault="00F006A3" w:rsidP="00F006A3">
      <w:pPr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lastRenderedPageBreak/>
        <w:t>...............................................................................</w:t>
      </w:r>
      <w:r w:rsidRPr="00653296">
        <w:rPr>
          <w:rFonts w:ascii="Times New Roman" w:hAnsi="Times New Roman" w:cs="Times New Roman"/>
        </w:rPr>
        <w:br/>
        <w:t>(miejscowość i data)</w:t>
      </w:r>
    </w:p>
    <w:p w14:paraId="2F48CC96" w14:textId="41A9F65F" w:rsidR="00F006A3" w:rsidRPr="00653296" w:rsidRDefault="00F006A3" w:rsidP="00F006A3">
      <w:pPr>
        <w:rPr>
          <w:rFonts w:ascii="Times New Roman" w:hAnsi="Times New Roman" w:cs="Times New Roman"/>
          <w:sz w:val="18"/>
          <w:szCs w:val="18"/>
        </w:rPr>
      </w:pPr>
      <w:r w:rsidRPr="00653296">
        <w:rPr>
          <w:rFonts w:ascii="Times New Roman" w:hAnsi="Times New Roman" w:cs="Times New Roman"/>
        </w:rPr>
        <w:br/>
        <w:t>.............................................................</w:t>
      </w:r>
      <w:r w:rsidRPr="00653296">
        <w:rPr>
          <w:rFonts w:ascii="Times New Roman" w:hAnsi="Times New Roman" w:cs="Times New Roman"/>
        </w:rPr>
        <w:br/>
      </w:r>
      <w:r w:rsidRPr="00653296">
        <w:rPr>
          <w:rFonts w:ascii="Times New Roman" w:hAnsi="Times New Roman" w:cs="Times New Roman"/>
          <w:sz w:val="18"/>
          <w:szCs w:val="18"/>
        </w:rPr>
        <w:t>(podpis kwalifikowany, podpis elektroniczny, podpis zaufany lub podpis osobisty osoby upoważnionej do reprezentowania Wykonawcy)</w:t>
      </w:r>
    </w:p>
    <w:p w14:paraId="4847FD42" w14:textId="77777777" w:rsidR="00F006A3" w:rsidRPr="00653296" w:rsidRDefault="00F006A3" w:rsidP="00F006A3">
      <w:pPr>
        <w:rPr>
          <w:rFonts w:ascii="Times New Roman" w:hAnsi="Times New Roman" w:cs="Times New Roman"/>
          <w:b/>
          <w:bCs/>
        </w:rPr>
      </w:pPr>
      <w:r w:rsidRPr="00653296">
        <w:rPr>
          <w:rFonts w:ascii="Times New Roman" w:hAnsi="Times New Roman" w:cs="Times New Roman"/>
          <w:b/>
          <w:bCs/>
        </w:rPr>
        <w:t>Instrukcja dla Wykonawcy:</w:t>
      </w:r>
    </w:p>
    <w:p w14:paraId="648AEA56" w14:textId="77777777" w:rsidR="00293FB9" w:rsidRPr="00653296" w:rsidRDefault="00293FB9" w:rsidP="00293FB9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>W wykazie należy ująć osoby, które będą bezpośrednio zaangażowane w realizację zamówienia, zgodnie z wymaganiami określonymi w Rozdziale VII SWZ.</w:t>
      </w:r>
    </w:p>
    <w:p w14:paraId="404CCA8C" w14:textId="77777777" w:rsidR="00293FB9" w:rsidRPr="00653296" w:rsidRDefault="00293FB9" w:rsidP="00293FB9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>W rubryce „Kwalifikacje zawodowe i doświadczenie” należy podać informacje potwierdzające spełnienie warunków udziału w postępowaniu (np.: uprawnienia budowlane, certyfikaty, doświadczenie w realizacji podobnych zamówień).</w:t>
      </w:r>
    </w:p>
    <w:p w14:paraId="5D032683" w14:textId="77777777" w:rsidR="00293FB9" w:rsidRPr="00653296" w:rsidRDefault="00293FB9" w:rsidP="00293FB9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>W rubryce „Podstawa dysponowania” należy określić, czy dana osoba jest zatrudniona na umowę o pracę, zlecenie, czy udostępniona na innej podstawie.</w:t>
      </w:r>
    </w:p>
    <w:p w14:paraId="285AFFB3" w14:textId="77777777" w:rsidR="00293FB9" w:rsidRPr="00653296" w:rsidRDefault="00293FB9" w:rsidP="00293FB9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53296">
        <w:rPr>
          <w:rFonts w:ascii="Times New Roman" w:hAnsi="Times New Roman" w:cs="Times New Roman"/>
        </w:rPr>
        <w:t>Dokument należy podpisać przez osobę/y upoważnioną/e do reprezentacji Wykonawcy</w:t>
      </w:r>
    </w:p>
    <w:sectPr w:rsidR="00293FB9" w:rsidRPr="006532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89046" w14:textId="77777777" w:rsidR="00AD4923" w:rsidRDefault="00AD4923" w:rsidP="00E66F35">
      <w:pPr>
        <w:spacing w:after="0" w:line="240" w:lineRule="auto"/>
      </w:pPr>
      <w:r>
        <w:separator/>
      </w:r>
    </w:p>
  </w:endnote>
  <w:endnote w:type="continuationSeparator" w:id="0">
    <w:p w14:paraId="6F62DDF8" w14:textId="77777777" w:rsidR="00AD4923" w:rsidRDefault="00AD4923" w:rsidP="00E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C9B9E" w14:textId="77777777" w:rsidR="00AD4923" w:rsidRDefault="00AD4923" w:rsidP="00E66F35">
      <w:pPr>
        <w:spacing w:after="0" w:line="240" w:lineRule="auto"/>
      </w:pPr>
      <w:r>
        <w:separator/>
      </w:r>
    </w:p>
  </w:footnote>
  <w:footnote w:type="continuationSeparator" w:id="0">
    <w:p w14:paraId="4F731AB1" w14:textId="77777777" w:rsidR="00AD4923" w:rsidRDefault="00AD4923" w:rsidP="00E6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8B081" w14:textId="705FEB6C" w:rsidR="00E66F35" w:rsidRDefault="00E66F35">
    <w:pPr>
      <w:pStyle w:val="Nagwek"/>
    </w:pPr>
    <w:r>
      <w:t>DA.26.</w:t>
    </w:r>
    <w:r w:rsidR="00512866">
      <w:t>5</w:t>
    </w:r>
    <w:r w:rsidR="00BC7FB2">
      <w:t>.</w:t>
    </w:r>
    <w: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12595"/>
    <w:multiLevelType w:val="multilevel"/>
    <w:tmpl w:val="0E4E1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4410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B0"/>
    <w:rsid w:val="00204B42"/>
    <w:rsid w:val="00293FB9"/>
    <w:rsid w:val="00331140"/>
    <w:rsid w:val="003729DF"/>
    <w:rsid w:val="00452C44"/>
    <w:rsid w:val="004B79F4"/>
    <w:rsid w:val="004C5971"/>
    <w:rsid w:val="00504502"/>
    <w:rsid w:val="00512866"/>
    <w:rsid w:val="005179A0"/>
    <w:rsid w:val="005C3AAF"/>
    <w:rsid w:val="00653296"/>
    <w:rsid w:val="00790A58"/>
    <w:rsid w:val="008E70B8"/>
    <w:rsid w:val="00AD4923"/>
    <w:rsid w:val="00B269B0"/>
    <w:rsid w:val="00BC7FB2"/>
    <w:rsid w:val="00C224B7"/>
    <w:rsid w:val="00CB2D29"/>
    <w:rsid w:val="00D567F3"/>
    <w:rsid w:val="00E66F35"/>
    <w:rsid w:val="00F0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A23B"/>
  <w15:chartTrackingRefBased/>
  <w15:docId w15:val="{34D3A6C9-FFF8-41D7-B0ED-51E60E0A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69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9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9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9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9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9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9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9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9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9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9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9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9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9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9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9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9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9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9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9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9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9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9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9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69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9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9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9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9B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006A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06A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6F35"/>
  </w:style>
  <w:style w:type="paragraph" w:styleId="Stopka">
    <w:name w:val="footer"/>
    <w:basedOn w:val="Normalny"/>
    <w:link w:val="StopkaZnak"/>
    <w:uiPriority w:val="99"/>
    <w:unhideWhenUsed/>
    <w:rsid w:val="00E6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6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Barwicki</dc:creator>
  <cp:keywords/>
  <dc:description/>
  <cp:lastModifiedBy>Witold Barwicki</cp:lastModifiedBy>
  <cp:revision>14</cp:revision>
  <dcterms:created xsi:type="dcterms:W3CDTF">2025-02-04T19:33:00Z</dcterms:created>
  <dcterms:modified xsi:type="dcterms:W3CDTF">2025-08-09T12:34:00Z</dcterms:modified>
</cp:coreProperties>
</file>